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94" w:rsidRDefault="00ED0D94" w:rsidP="00ED0D94">
      <w:pPr>
        <w:pStyle w:val="a6"/>
        <w:spacing w:line="360" w:lineRule="auto"/>
        <w:ind w:left="360" w:firstLineChars="0" w:firstLine="0"/>
      </w:pPr>
    </w:p>
    <w:p w:rsidR="00936B3F" w:rsidRPr="00936B3F" w:rsidRDefault="00936B3F" w:rsidP="00936B3F">
      <w:pPr>
        <w:autoSpaceDE w:val="0"/>
        <w:autoSpaceDN w:val="0"/>
        <w:adjustRightInd w:val="0"/>
        <w:spacing w:before="60" w:after="60" w:line="288" w:lineRule="auto"/>
        <w:ind w:leftChars="129" w:left="271" w:firstLineChars="1250" w:firstLine="2761"/>
        <w:jc w:val="left"/>
        <w:rPr>
          <w:rFonts w:ascii="宋体" w:cs="宋体"/>
          <w:b/>
          <w:kern w:val="0"/>
          <w:sz w:val="22"/>
          <w:szCs w:val="22"/>
        </w:rPr>
      </w:pPr>
      <w:r w:rsidRPr="00936B3F">
        <w:rPr>
          <w:rFonts w:ascii="宋体" w:cs="宋体" w:hint="eastAsia"/>
          <w:b/>
          <w:kern w:val="0"/>
          <w:sz w:val="22"/>
          <w:szCs w:val="22"/>
        </w:rPr>
        <w:t>中一期货</w:t>
      </w:r>
      <w:r w:rsidRPr="00936B3F">
        <w:rPr>
          <w:rFonts w:ascii="宋体" w:cs="宋体"/>
          <w:b/>
          <w:kern w:val="0"/>
          <w:sz w:val="22"/>
          <w:szCs w:val="22"/>
        </w:rPr>
        <w:t>API</w:t>
      </w:r>
      <w:r w:rsidRPr="00936B3F">
        <w:rPr>
          <w:rFonts w:ascii="宋体" w:cs="宋体" w:hint="eastAsia"/>
          <w:b/>
          <w:kern w:val="0"/>
          <w:sz w:val="22"/>
          <w:szCs w:val="22"/>
        </w:rPr>
        <w:t>申请表</w:t>
      </w:r>
    </w:p>
    <w:p w:rsidR="00ED0D94" w:rsidRPr="00ED0D94" w:rsidRDefault="00936B3F" w:rsidP="00ED0D94">
      <w:pPr>
        <w:pStyle w:val="a6"/>
        <w:spacing w:line="360" w:lineRule="auto"/>
        <w:ind w:left="360" w:firstLineChars="0" w:firstLine="0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1071"/>
        <w:gridCol w:w="1764"/>
        <w:gridCol w:w="2318"/>
      </w:tblGrid>
      <w:tr w:rsidR="00ED0D94" w:rsidTr="003A2267">
        <w:tc>
          <w:tcPr>
            <w:tcW w:w="3009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071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64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8" w:type="dxa"/>
            <w:shd w:val="clear" w:color="auto" w:fill="auto"/>
          </w:tcPr>
          <w:p w:rsidR="00ED0D94" w:rsidRDefault="00936B3F" w:rsidP="00471765">
            <w:pPr>
              <w:pStyle w:val="a6"/>
              <w:spacing w:line="360" w:lineRule="auto"/>
              <w:ind w:firstLineChars="0" w:firstLine="0"/>
              <w:jc w:val="center"/>
            </w:pPr>
            <w:r>
              <w:rPr>
                <w:rFonts w:ascii="宋体" w:cs="宋体" w:hint="eastAsia"/>
                <w:kern w:val="0"/>
                <w:sz w:val="22"/>
              </w:rPr>
              <w:t>对接软件</w:t>
            </w:r>
            <w:r w:rsidR="00D75E17">
              <w:rPr>
                <w:rFonts w:ascii="宋体" w:cs="宋体" w:hint="eastAsia"/>
                <w:kern w:val="0"/>
                <w:sz w:val="22"/>
              </w:rPr>
              <w:t>平台的</w:t>
            </w:r>
            <w:r>
              <w:rPr>
                <w:rFonts w:ascii="宋体" w:cs="宋体" w:hint="eastAsia"/>
                <w:kern w:val="0"/>
                <w:sz w:val="22"/>
              </w:rPr>
              <w:t>名称</w:t>
            </w:r>
          </w:p>
        </w:tc>
      </w:tr>
      <w:tr w:rsidR="00ED0D94" w:rsidTr="003A2267">
        <w:tc>
          <w:tcPr>
            <w:tcW w:w="3009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</w:pPr>
          </w:p>
        </w:tc>
        <w:tc>
          <w:tcPr>
            <w:tcW w:w="1071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</w:pPr>
          </w:p>
        </w:tc>
        <w:tc>
          <w:tcPr>
            <w:tcW w:w="1764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</w:pPr>
          </w:p>
        </w:tc>
        <w:tc>
          <w:tcPr>
            <w:tcW w:w="2318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</w:pPr>
          </w:p>
        </w:tc>
      </w:tr>
      <w:tr w:rsidR="00ED0D94" w:rsidTr="003A2267">
        <w:tc>
          <w:tcPr>
            <w:tcW w:w="3009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</w:pPr>
          </w:p>
        </w:tc>
        <w:tc>
          <w:tcPr>
            <w:tcW w:w="1071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</w:pPr>
          </w:p>
        </w:tc>
        <w:tc>
          <w:tcPr>
            <w:tcW w:w="1764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</w:pPr>
          </w:p>
        </w:tc>
        <w:tc>
          <w:tcPr>
            <w:tcW w:w="2318" w:type="dxa"/>
            <w:shd w:val="clear" w:color="auto" w:fill="auto"/>
          </w:tcPr>
          <w:p w:rsidR="00ED0D94" w:rsidRDefault="00ED0D94" w:rsidP="00471765">
            <w:pPr>
              <w:pStyle w:val="a6"/>
              <w:spacing w:line="360" w:lineRule="auto"/>
              <w:ind w:firstLineChars="0" w:firstLine="0"/>
            </w:pPr>
          </w:p>
        </w:tc>
      </w:tr>
    </w:tbl>
    <w:p w:rsidR="00ED0D94" w:rsidRDefault="00ED0D94" w:rsidP="00ED0D94">
      <w:pPr>
        <w:pStyle w:val="a6"/>
        <w:spacing w:line="360" w:lineRule="auto"/>
        <w:ind w:left="360" w:firstLineChars="0" w:firstLine="0"/>
      </w:pPr>
    </w:p>
    <w:p w:rsidR="00ED0D94" w:rsidRDefault="00ED0D94" w:rsidP="00ED0D94">
      <w:pPr>
        <w:spacing w:line="360" w:lineRule="auto"/>
        <w:ind w:right="420" w:firstLineChars="2300" w:firstLine="4830"/>
        <w:jc w:val="right"/>
      </w:pPr>
      <w:r>
        <w:rPr>
          <w:rFonts w:hint="eastAsia"/>
        </w:rPr>
        <w:t>申请日期：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47DC1" w:rsidRPr="00ED0D94" w:rsidRDefault="00B47DC1" w:rsidP="00ED0D94"/>
    <w:sectPr w:rsidR="00B47DC1" w:rsidRPr="00ED0D94" w:rsidSect="001A2CF9">
      <w:headerReference w:type="default" r:id="rId7"/>
      <w:footerReference w:type="default" r:id="rId8"/>
      <w:pgSz w:w="11906" w:h="16838"/>
      <w:pgMar w:top="2181" w:right="1797" w:bottom="1440" w:left="1797" w:header="109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1F" w:rsidRDefault="00700A1F">
      <w:r>
        <w:separator/>
      </w:r>
    </w:p>
  </w:endnote>
  <w:endnote w:type="continuationSeparator" w:id="0">
    <w:p w:rsidR="00700A1F" w:rsidRDefault="0070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06" w:rsidRDefault="001A2CF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50" type="#_x0000_t202" style="position:absolute;margin-left:0;margin-top:0;width:4.55pt;height:10.35pt;z-index:251658752;mso-wrap-style:none;mso-position-horizontal:center;mso-position-horizontal-relative:margin" filled="f" stroked="f">
          <v:textbox style="mso-fit-shape-to-text:t" inset="0,0,0,0">
            <w:txbxContent>
              <w:p w:rsidR="00986906" w:rsidRDefault="001A2CF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8690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A226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171CD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72250" cy="523875"/>
          <wp:effectExtent l="19050" t="0" r="0" b="0"/>
          <wp:wrapSquare wrapText="bothSides"/>
          <wp:docPr id="3" name="图片 3" descr="xi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in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1F" w:rsidRDefault="00700A1F">
      <w:r>
        <w:separator/>
      </w:r>
    </w:p>
  </w:footnote>
  <w:footnote w:type="continuationSeparator" w:id="0">
    <w:p w:rsidR="00700A1F" w:rsidRDefault="00700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06" w:rsidRPr="000F35A3" w:rsidRDefault="00171CD8" w:rsidP="00987498">
    <w:pPr>
      <w:ind w:right="-43"/>
      <w:jc w:val="right"/>
      <w:rPr>
        <w:color w:val="EEECE1"/>
        <w:szCs w:val="21"/>
      </w:rPr>
    </w:pPr>
    <w:r>
      <w:rPr>
        <w:noProof/>
        <w:color w:val="EEECE1"/>
        <w:szCs w:val="21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-285750</wp:posOffset>
          </wp:positionV>
          <wp:extent cx="6657975" cy="704850"/>
          <wp:effectExtent l="19050" t="0" r="9525" b="0"/>
          <wp:wrapNone/>
          <wp:docPr id="1" name="图片 1" descr="xi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in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417"/>
    <w:multiLevelType w:val="hybridMultilevel"/>
    <w:tmpl w:val="EFA637AA"/>
    <w:lvl w:ilvl="0" w:tplc="EAE037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E42540"/>
    <w:multiLevelType w:val="hybridMultilevel"/>
    <w:tmpl w:val="470855CC"/>
    <w:lvl w:ilvl="0" w:tplc="E718300A">
      <w:start w:val="1"/>
      <w:numFmt w:val="decimal"/>
      <w:lvlText w:val="（%1）"/>
      <w:lvlJc w:val="left"/>
      <w:pPr>
        <w:ind w:left="644" w:hanging="360"/>
      </w:pPr>
      <w:rPr>
        <w:rFonts w:ascii="Times New Roman" w:eastAsia="宋体" w:hAnsi="Times New Roman" w:cs="宋体"/>
        <w:sz w:val="2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ACE2018"/>
    <w:multiLevelType w:val="hybridMultilevel"/>
    <w:tmpl w:val="9EB030F4"/>
    <w:lvl w:ilvl="0" w:tplc="3536AA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280389"/>
    <w:multiLevelType w:val="hybridMultilevel"/>
    <w:tmpl w:val="6688C516"/>
    <w:lvl w:ilvl="0" w:tplc="D86C68F0">
      <w:start w:val="1"/>
      <w:numFmt w:val="decimal"/>
      <w:lvlText w:val="%1."/>
      <w:lvlJc w:val="left"/>
      <w:pPr>
        <w:ind w:left="360" w:hanging="360"/>
      </w:pPr>
      <w:rPr>
        <w:rFonts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2C0FF7"/>
    <w:multiLevelType w:val="hybridMultilevel"/>
    <w:tmpl w:val="C434B20A"/>
    <w:lvl w:ilvl="0" w:tplc="01461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D10C7A"/>
    <w:multiLevelType w:val="hybridMultilevel"/>
    <w:tmpl w:val="137E1BFC"/>
    <w:lvl w:ilvl="0" w:tplc="6262E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3B29ED"/>
    <w:multiLevelType w:val="hybridMultilevel"/>
    <w:tmpl w:val="E0A6DC94"/>
    <w:lvl w:ilvl="0" w:tplc="6298C0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0005B2"/>
    <w:multiLevelType w:val="hybridMultilevel"/>
    <w:tmpl w:val="3C5AD4F2"/>
    <w:lvl w:ilvl="0" w:tplc="362233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0434202"/>
    <w:multiLevelType w:val="hybridMultilevel"/>
    <w:tmpl w:val="18304898"/>
    <w:lvl w:ilvl="0" w:tplc="F186679A">
      <w:start w:val="1"/>
      <w:numFmt w:val="decimal"/>
      <w:lvlText w:val="%1、"/>
      <w:lvlJc w:val="left"/>
      <w:pPr>
        <w:tabs>
          <w:tab w:val="num" w:pos="1185"/>
        </w:tabs>
        <w:ind w:left="1185" w:hanging="75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9">
    <w:nsid w:val="351E0AE9"/>
    <w:multiLevelType w:val="hybridMultilevel"/>
    <w:tmpl w:val="2B0263DE"/>
    <w:lvl w:ilvl="0" w:tplc="8D380716">
      <w:start w:val="2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9C520E"/>
    <w:multiLevelType w:val="hybridMultilevel"/>
    <w:tmpl w:val="75D62AE4"/>
    <w:lvl w:ilvl="0" w:tplc="1C0AF206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A04777"/>
    <w:multiLevelType w:val="hybridMultilevel"/>
    <w:tmpl w:val="F162FA58"/>
    <w:lvl w:ilvl="0" w:tplc="79FC37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317527"/>
    <w:multiLevelType w:val="hybridMultilevel"/>
    <w:tmpl w:val="595EE4FC"/>
    <w:lvl w:ilvl="0" w:tplc="0E923F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E0C22CE"/>
    <w:multiLevelType w:val="hybridMultilevel"/>
    <w:tmpl w:val="2B3CF770"/>
    <w:lvl w:ilvl="0" w:tplc="4F2CB0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194D15"/>
    <w:multiLevelType w:val="hybridMultilevel"/>
    <w:tmpl w:val="28E094F4"/>
    <w:lvl w:ilvl="0" w:tplc="DC961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23A5E"/>
    <w:multiLevelType w:val="hybridMultilevel"/>
    <w:tmpl w:val="300EF6B6"/>
    <w:lvl w:ilvl="0" w:tplc="D2AE0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9706BB"/>
    <w:multiLevelType w:val="hybridMultilevel"/>
    <w:tmpl w:val="849256B0"/>
    <w:lvl w:ilvl="0" w:tplc="615225DA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AD6497C"/>
    <w:multiLevelType w:val="hybridMultilevel"/>
    <w:tmpl w:val="E78A58A2"/>
    <w:lvl w:ilvl="0" w:tplc="071AD4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CF7667B"/>
    <w:multiLevelType w:val="multilevel"/>
    <w:tmpl w:val="4CF7667B"/>
    <w:lvl w:ilvl="0">
      <w:start w:val="1"/>
      <w:numFmt w:val="decimal"/>
      <w:lvlText w:val="1.%1"/>
      <w:lvlJc w:val="left"/>
      <w:pPr>
        <w:tabs>
          <w:tab w:val="num" w:pos="850"/>
        </w:tabs>
        <w:ind w:firstLine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cs="Times New Roman"/>
      </w:rPr>
    </w:lvl>
  </w:abstractNum>
  <w:abstractNum w:abstractNumId="19">
    <w:nsid w:val="4DAE5B2B"/>
    <w:multiLevelType w:val="hybridMultilevel"/>
    <w:tmpl w:val="7886252A"/>
    <w:lvl w:ilvl="0" w:tplc="4EEC31C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1044FD2"/>
    <w:multiLevelType w:val="hybridMultilevel"/>
    <w:tmpl w:val="C5D88120"/>
    <w:lvl w:ilvl="0" w:tplc="55E4830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7801F5B"/>
    <w:multiLevelType w:val="hybridMultilevel"/>
    <w:tmpl w:val="CC72C20E"/>
    <w:lvl w:ilvl="0" w:tplc="B2E80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A565E7"/>
    <w:multiLevelType w:val="hybridMultilevel"/>
    <w:tmpl w:val="A7A88CA6"/>
    <w:lvl w:ilvl="0" w:tplc="EBF22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C5E4EE3"/>
    <w:multiLevelType w:val="hybridMultilevel"/>
    <w:tmpl w:val="A1DC1176"/>
    <w:lvl w:ilvl="0" w:tplc="01CC2C5E">
      <w:start w:val="1"/>
      <w:numFmt w:val="japaneseCounting"/>
      <w:lvlText w:val="%1．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A671ED"/>
    <w:multiLevelType w:val="hybridMultilevel"/>
    <w:tmpl w:val="D222FCC2"/>
    <w:lvl w:ilvl="0" w:tplc="AD841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F7257D3"/>
    <w:multiLevelType w:val="multilevel"/>
    <w:tmpl w:val="5F7257D3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62A23A84"/>
    <w:multiLevelType w:val="multilevel"/>
    <w:tmpl w:val="B7B2C3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20705D"/>
    <w:multiLevelType w:val="hybridMultilevel"/>
    <w:tmpl w:val="8C12F0F0"/>
    <w:lvl w:ilvl="0" w:tplc="577EE89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B9A35C7"/>
    <w:multiLevelType w:val="hybridMultilevel"/>
    <w:tmpl w:val="6A221620"/>
    <w:lvl w:ilvl="0" w:tplc="656688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31707C"/>
    <w:multiLevelType w:val="hybridMultilevel"/>
    <w:tmpl w:val="BCA21D94"/>
    <w:lvl w:ilvl="0" w:tplc="53AC6F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E853A33"/>
    <w:multiLevelType w:val="hybridMultilevel"/>
    <w:tmpl w:val="7158B876"/>
    <w:lvl w:ilvl="0" w:tplc="ABBA97D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1">
    <w:nsid w:val="74D738E1"/>
    <w:multiLevelType w:val="hybridMultilevel"/>
    <w:tmpl w:val="A014A7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9906E6A"/>
    <w:multiLevelType w:val="hybridMultilevel"/>
    <w:tmpl w:val="7FF684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B024D31"/>
    <w:multiLevelType w:val="hybridMultilevel"/>
    <w:tmpl w:val="7C52CEB4"/>
    <w:lvl w:ilvl="0" w:tplc="578E5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18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26"/>
  </w:num>
  <w:num w:numId="6">
    <w:abstractNumId w:val="10"/>
  </w:num>
  <w:num w:numId="7">
    <w:abstractNumId w:val="9"/>
  </w:num>
  <w:num w:numId="8">
    <w:abstractNumId w:val="19"/>
  </w:num>
  <w:num w:numId="9">
    <w:abstractNumId w:val="20"/>
  </w:num>
  <w:num w:numId="10">
    <w:abstractNumId w:val="1"/>
  </w:num>
  <w:num w:numId="11">
    <w:abstractNumId w:val="21"/>
  </w:num>
  <w:num w:numId="12">
    <w:abstractNumId w:val="27"/>
  </w:num>
  <w:num w:numId="13">
    <w:abstractNumId w:val="16"/>
  </w:num>
  <w:num w:numId="14">
    <w:abstractNumId w:val="6"/>
  </w:num>
  <w:num w:numId="15">
    <w:abstractNumId w:val="17"/>
  </w:num>
  <w:num w:numId="16">
    <w:abstractNumId w:val="13"/>
  </w:num>
  <w:num w:numId="17">
    <w:abstractNumId w:val="30"/>
  </w:num>
  <w:num w:numId="18">
    <w:abstractNumId w:val="2"/>
  </w:num>
  <w:num w:numId="19">
    <w:abstractNumId w:val="0"/>
  </w:num>
  <w:num w:numId="20">
    <w:abstractNumId w:val="24"/>
  </w:num>
  <w:num w:numId="21">
    <w:abstractNumId w:val="15"/>
  </w:num>
  <w:num w:numId="22">
    <w:abstractNumId w:val="28"/>
  </w:num>
  <w:num w:numId="23">
    <w:abstractNumId w:val="29"/>
  </w:num>
  <w:num w:numId="24">
    <w:abstractNumId w:val="3"/>
  </w:num>
  <w:num w:numId="25">
    <w:abstractNumId w:val="5"/>
  </w:num>
  <w:num w:numId="26">
    <w:abstractNumId w:val="33"/>
  </w:num>
  <w:num w:numId="27">
    <w:abstractNumId w:val="23"/>
  </w:num>
  <w:num w:numId="28">
    <w:abstractNumId w:val="31"/>
  </w:num>
  <w:num w:numId="29">
    <w:abstractNumId w:val="4"/>
  </w:num>
  <w:num w:numId="30">
    <w:abstractNumId w:val="22"/>
  </w:num>
  <w:num w:numId="31">
    <w:abstractNumId w:val="12"/>
  </w:num>
  <w:num w:numId="32">
    <w:abstractNumId w:val="14"/>
  </w:num>
  <w:num w:numId="33">
    <w:abstractNumId w:val="3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21C"/>
    <w:rsid w:val="000632DA"/>
    <w:rsid w:val="00065665"/>
    <w:rsid w:val="00095C8A"/>
    <w:rsid w:val="000A3969"/>
    <w:rsid w:val="000C740A"/>
    <w:rsid w:val="000F35A3"/>
    <w:rsid w:val="000F3DAB"/>
    <w:rsid w:val="001153CA"/>
    <w:rsid w:val="00134E92"/>
    <w:rsid w:val="00152690"/>
    <w:rsid w:val="00171CD8"/>
    <w:rsid w:val="00172A27"/>
    <w:rsid w:val="00177E3F"/>
    <w:rsid w:val="001A01FA"/>
    <w:rsid w:val="001A1584"/>
    <w:rsid w:val="001A2CF9"/>
    <w:rsid w:val="001B1E51"/>
    <w:rsid w:val="001B2FD2"/>
    <w:rsid w:val="001C053A"/>
    <w:rsid w:val="001C7A15"/>
    <w:rsid w:val="001D7B5D"/>
    <w:rsid w:val="001F0A8B"/>
    <w:rsid w:val="00215C61"/>
    <w:rsid w:val="002204E8"/>
    <w:rsid w:val="00240F9C"/>
    <w:rsid w:val="00250B72"/>
    <w:rsid w:val="00256844"/>
    <w:rsid w:val="0026395D"/>
    <w:rsid w:val="00277EF0"/>
    <w:rsid w:val="002A1A9A"/>
    <w:rsid w:val="002A260A"/>
    <w:rsid w:val="002C5C4A"/>
    <w:rsid w:val="002F29D6"/>
    <w:rsid w:val="00330A0C"/>
    <w:rsid w:val="00336F15"/>
    <w:rsid w:val="00362018"/>
    <w:rsid w:val="00375CAE"/>
    <w:rsid w:val="00381450"/>
    <w:rsid w:val="00384A41"/>
    <w:rsid w:val="003A2267"/>
    <w:rsid w:val="003A3DBD"/>
    <w:rsid w:val="003A4A53"/>
    <w:rsid w:val="003A7270"/>
    <w:rsid w:val="003C1118"/>
    <w:rsid w:val="003D4D62"/>
    <w:rsid w:val="003F0AC0"/>
    <w:rsid w:val="003F34E6"/>
    <w:rsid w:val="003F3E3B"/>
    <w:rsid w:val="003F4628"/>
    <w:rsid w:val="00401148"/>
    <w:rsid w:val="00405A45"/>
    <w:rsid w:val="004136BF"/>
    <w:rsid w:val="004366B8"/>
    <w:rsid w:val="00441BF7"/>
    <w:rsid w:val="00446633"/>
    <w:rsid w:val="00460ACE"/>
    <w:rsid w:val="00467A33"/>
    <w:rsid w:val="00471765"/>
    <w:rsid w:val="00482674"/>
    <w:rsid w:val="004E0C44"/>
    <w:rsid w:val="004F141A"/>
    <w:rsid w:val="004F6EC7"/>
    <w:rsid w:val="005111A6"/>
    <w:rsid w:val="0052254D"/>
    <w:rsid w:val="00545803"/>
    <w:rsid w:val="0057193E"/>
    <w:rsid w:val="00572006"/>
    <w:rsid w:val="00575660"/>
    <w:rsid w:val="00584DDB"/>
    <w:rsid w:val="00593F92"/>
    <w:rsid w:val="005A093B"/>
    <w:rsid w:val="005A3281"/>
    <w:rsid w:val="005D54BE"/>
    <w:rsid w:val="005E3226"/>
    <w:rsid w:val="005F4F3B"/>
    <w:rsid w:val="0062017E"/>
    <w:rsid w:val="00641537"/>
    <w:rsid w:val="00644782"/>
    <w:rsid w:val="00646551"/>
    <w:rsid w:val="0065339F"/>
    <w:rsid w:val="00654ABB"/>
    <w:rsid w:val="0068009D"/>
    <w:rsid w:val="006920C5"/>
    <w:rsid w:val="006B6E50"/>
    <w:rsid w:val="006D3A55"/>
    <w:rsid w:val="006F0664"/>
    <w:rsid w:val="006F6254"/>
    <w:rsid w:val="00700A1F"/>
    <w:rsid w:val="00704E2D"/>
    <w:rsid w:val="00727005"/>
    <w:rsid w:val="00731659"/>
    <w:rsid w:val="00736BDD"/>
    <w:rsid w:val="00740263"/>
    <w:rsid w:val="007475C9"/>
    <w:rsid w:val="007554CA"/>
    <w:rsid w:val="00763936"/>
    <w:rsid w:val="00772BD1"/>
    <w:rsid w:val="00772CAD"/>
    <w:rsid w:val="0078325F"/>
    <w:rsid w:val="0078362F"/>
    <w:rsid w:val="00796183"/>
    <w:rsid w:val="007A0EA3"/>
    <w:rsid w:val="007B0AFF"/>
    <w:rsid w:val="007B10C0"/>
    <w:rsid w:val="007B7EF8"/>
    <w:rsid w:val="00801E02"/>
    <w:rsid w:val="00816A0E"/>
    <w:rsid w:val="0082208F"/>
    <w:rsid w:val="008337F0"/>
    <w:rsid w:val="0085611E"/>
    <w:rsid w:val="0085720F"/>
    <w:rsid w:val="00867B4A"/>
    <w:rsid w:val="008724A9"/>
    <w:rsid w:val="00883166"/>
    <w:rsid w:val="00892A14"/>
    <w:rsid w:val="00892D4C"/>
    <w:rsid w:val="00893341"/>
    <w:rsid w:val="008933C3"/>
    <w:rsid w:val="008B310C"/>
    <w:rsid w:val="008D13AA"/>
    <w:rsid w:val="008D6FC1"/>
    <w:rsid w:val="008E7F0D"/>
    <w:rsid w:val="009127AF"/>
    <w:rsid w:val="009147A8"/>
    <w:rsid w:val="00931912"/>
    <w:rsid w:val="00936B3F"/>
    <w:rsid w:val="00950F6C"/>
    <w:rsid w:val="00960B0B"/>
    <w:rsid w:val="0096326B"/>
    <w:rsid w:val="00971389"/>
    <w:rsid w:val="00972792"/>
    <w:rsid w:val="00986906"/>
    <w:rsid w:val="00987498"/>
    <w:rsid w:val="00990060"/>
    <w:rsid w:val="009D2009"/>
    <w:rsid w:val="009E4D1C"/>
    <w:rsid w:val="009F70B8"/>
    <w:rsid w:val="00A16220"/>
    <w:rsid w:val="00A3322A"/>
    <w:rsid w:val="00A55CA3"/>
    <w:rsid w:val="00A61295"/>
    <w:rsid w:val="00A63793"/>
    <w:rsid w:val="00A67693"/>
    <w:rsid w:val="00A67DFF"/>
    <w:rsid w:val="00A776FF"/>
    <w:rsid w:val="00A77BBE"/>
    <w:rsid w:val="00A80FA1"/>
    <w:rsid w:val="00A95220"/>
    <w:rsid w:val="00AC581D"/>
    <w:rsid w:val="00AD30A3"/>
    <w:rsid w:val="00AF2869"/>
    <w:rsid w:val="00AF5A6F"/>
    <w:rsid w:val="00B30098"/>
    <w:rsid w:val="00B47DC1"/>
    <w:rsid w:val="00B55AE9"/>
    <w:rsid w:val="00B72BF9"/>
    <w:rsid w:val="00BD0CAC"/>
    <w:rsid w:val="00C07058"/>
    <w:rsid w:val="00C32D5F"/>
    <w:rsid w:val="00C43744"/>
    <w:rsid w:val="00C43FEF"/>
    <w:rsid w:val="00C6409C"/>
    <w:rsid w:val="00C67845"/>
    <w:rsid w:val="00C7144D"/>
    <w:rsid w:val="00C73516"/>
    <w:rsid w:val="00C94539"/>
    <w:rsid w:val="00C9781D"/>
    <w:rsid w:val="00CB7B7A"/>
    <w:rsid w:val="00CE1876"/>
    <w:rsid w:val="00D0085D"/>
    <w:rsid w:val="00D13026"/>
    <w:rsid w:val="00D2143A"/>
    <w:rsid w:val="00D427A7"/>
    <w:rsid w:val="00D5436B"/>
    <w:rsid w:val="00D75E17"/>
    <w:rsid w:val="00D77422"/>
    <w:rsid w:val="00D81A12"/>
    <w:rsid w:val="00D87DFC"/>
    <w:rsid w:val="00DA2C41"/>
    <w:rsid w:val="00DC78CE"/>
    <w:rsid w:val="00DD145E"/>
    <w:rsid w:val="00DD3000"/>
    <w:rsid w:val="00DE0576"/>
    <w:rsid w:val="00DE4372"/>
    <w:rsid w:val="00DE5B73"/>
    <w:rsid w:val="00DE7483"/>
    <w:rsid w:val="00DF580D"/>
    <w:rsid w:val="00E017A3"/>
    <w:rsid w:val="00E0263C"/>
    <w:rsid w:val="00E1557D"/>
    <w:rsid w:val="00E472CA"/>
    <w:rsid w:val="00E52FE0"/>
    <w:rsid w:val="00E818D6"/>
    <w:rsid w:val="00E8715C"/>
    <w:rsid w:val="00E949E0"/>
    <w:rsid w:val="00E959EA"/>
    <w:rsid w:val="00EA2C16"/>
    <w:rsid w:val="00ED0D94"/>
    <w:rsid w:val="00F03E1A"/>
    <w:rsid w:val="00F15224"/>
    <w:rsid w:val="00F260AF"/>
    <w:rsid w:val="00F43F1D"/>
    <w:rsid w:val="00F722C9"/>
    <w:rsid w:val="00F77F7B"/>
    <w:rsid w:val="00F8574E"/>
    <w:rsid w:val="00F87143"/>
    <w:rsid w:val="00FB6B7A"/>
    <w:rsid w:val="00FE018C"/>
    <w:rsid w:val="00FE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A2CF9"/>
    <w:pPr>
      <w:ind w:firstLineChars="200" w:firstLine="420"/>
    </w:pPr>
    <w:rPr>
      <w:rFonts w:ascii="宋体"/>
      <w:bCs/>
      <w:kern w:val="0"/>
      <w:sz w:val="24"/>
    </w:rPr>
  </w:style>
  <w:style w:type="paragraph" w:customStyle="1" w:styleId="10">
    <w:name w:val="样式1"/>
    <w:basedOn w:val="a"/>
    <w:rsid w:val="001A2CF9"/>
  </w:style>
  <w:style w:type="paragraph" w:styleId="a3">
    <w:name w:val="header"/>
    <w:basedOn w:val="a"/>
    <w:rsid w:val="001A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A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1A2CF9"/>
    <w:rPr>
      <w:rFonts w:ascii="Tahoma" w:hAnsi="Tahoma"/>
      <w:sz w:val="24"/>
      <w:szCs w:val="20"/>
    </w:rPr>
  </w:style>
  <w:style w:type="character" w:styleId="a5">
    <w:name w:val="Hyperlink"/>
    <w:uiPriority w:val="99"/>
    <w:unhideWhenUsed/>
    <w:rsid w:val="00250B72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List Paragraph"/>
    <w:basedOn w:val="a"/>
    <w:uiPriority w:val="34"/>
    <w:qFormat/>
    <w:rsid w:val="00987498"/>
    <w:pPr>
      <w:ind w:firstLineChars="200" w:firstLine="420"/>
    </w:pPr>
    <w:rPr>
      <w:rFonts w:ascii="Calibri" w:hAnsi="Calibri"/>
      <w:szCs w:val="22"/>
    </w:rPr>
  </w:style>
  <w:style w:type="character" w:customStyle="1" w:styleId="style171">
    <w:name w:val="style171"/>
    <w:rsid w:val="00644782"/>
    <w:rPr>
      <w:color w:val="666666"/>
      <w:sz w:val="18"/>
      <w:szCs w:val="18"/>
    </w:rPr>
  </w:style>
  <w:style w:type="character" w:customStyle="1" w:styleId="style31">
    <w:name w:val="style31"/>
    <w:rsid w:val="003F0AC0"/>
    <w:rPr>
      <w:b/>
      <w:bCs/>
      <w:color w:val="1E5096"/>
      <w:sz w:val="27"/>
      <w:szCs w:val="27"/>
    </w:rPr>
  </w:style>
  <w:style w:type="table" w:styleId="a7">
    <w:name w:val="Table Grid"/>
    <w:basedOn w:val="a1"/>
    <w:uiPriority w:val="59"/>
    <w:rsid w:val="00ED0D9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签约地：上海</dc:title>
  <dc:subject/>
  <dc:creator>雨林木风</dc:creator>
  <cp:keywords/>
  <cp:lastModifiedBy>User</cp:lastModifiedBy>
  <cp:revision>4</cp:revision>
  <dcterms:created xsi:type="dcterms:W3CDTF">2015-09-16T01:22:00Z</dcterms:created>
  <dcterms:modified xsi:type="dcterms:W3CDTF">2015-09-16T02:25:00Z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